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684"/>
        <w:gridCol w:w="788"/>
        <w:gridCol w:w="8167"/>
      </w:tblGrid>
      <w:tr w:rsidR="00977496" w14:paraId="15237AAA" w14:textId="77777777" w:rsidTr="00DC4790">
        <w:trPr>
          <w:trHeight w:val="296"/>
          <w:jc w:val="center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256A9F09" w14:textId="77777777" w:rsidR="00977496" w:rsidRPr="00753C02" w:rsidRDefault="00977496" w:rsidP="007115F8">
            <w:pPr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53C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２０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0663D0DF" w14:textId="1D75E400" w:rsidR="00977496" w:rsidRPr="00753C02" w:rsidRDefault="006B23FC" w:rsidP="007115F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B23FC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</w:rPr>
              <w:t>ＸＸ</w:t>
            </w:r>
          </w:p>
        </w:tc>
        <w:tc>
          <w:tcPr>
            <w:tcW w:w="81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68300457" w14:textId="2FE2BD1F" w:rsidR="00977496" w:rsidRPr="00286E13" w:rsidRDefault="00977496" w:rsidP="002802F0">
            <w:pPr>
              <w:jc w:val="left"/>
              <w:rPr>
                <w:sz w:val="16"/>
              </w:rPr>
            </w:pPr>
            <w:r w:rsidRPr="00753C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年度</w:t>
            </w:r>
            <w:r w:rsidRPr="00753C02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</w:t>
            </w:r>
            <w:r w:rsidRPr="00753C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共同利用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誓約</w:t>
            </w:r>
            <w:r w:rsidRPr="00753C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書</w:t>
            </w:r>
          </w:p>
        </w:tc>
      </w:tr>
    </w:tbl>
    <w:p w14:paraId="0D25854E" w14:textId="77777777" w:rsidR="00977496" w:rsidRPr="00A0539C" w:rsidRDefault="00977496" w:rsidP="00977496">
      <w:pPr>
        <w:jc w:val="left"/>
        <w:rPr>
          <w:sz w:val="8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1415"/>
        <w:gridCol w:w="1283"/>
        <w:gridCol w:w="6941"/>
      </w:tblGrid>
      <w:tr w:rsidR="00B57F36" w:rsidRPr="00B57F36" w14:paraId="5678D291" w14:textId="77777777" w:rsidTr="00B57F36">
        <w:trPr>
          <w:trHeight w:hRule="exact" w:val="550"/>
          <w:jc w:val="center"/>
        </w:trPr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9A92AB" w14:textId="199D1E9A" w:rsidR="00B57F36" w:rsidRPr="007C1498" w:rsidRDefault="00B57F36" w:rsidP="00B57F36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C1498">
              <w:rPr>
                <w:rFonts w:ascii="ＭＳ ゴシック" w:eastAsia="ＭＳ ゴシック" w:hAnsi="ＭＳ ゴシック" w:cs="Arial"/>
                <w:sz w:val="22"/>
                <w:szCs w:val="22"/>
              </w:rPr>
              <w:t>区分</w:t>
            </w:r>
          </w:p>
        </w:tc>
        <w:sdt>
          <w:sdtPr>
            <w:rPr>
              <w:rFonts w:asciiTheme="minorEastAsia" w:hAnsiTheme="minorEastAsia" w:cs="Times New Roman"/>
              <w:color w:val="FF0000"/>
              <w:sz w:val="22"/>
              <w:szCs w:val="22"/>
            </w:rPr>
            <w:alias w:val="区分"/>
            <w:tag w:val="区分"/>
            <w:id w:val="-810943059"/>
            <w:placeholder>
              <w:docPart w:val="38E1CF22169F477ABD175DF3D99048C9"/>
            </w:placeholder>
            <w:dropDownList>
              <w:listItem w:displayText="リストから選択" w:value="リストから選択"/>
              <w:listItem w:displayText="継続" w:value="継続"/>
              <w:listItem w:displayText="新規" w:value="新規"/>
            </w:dropDownList>
          </w:sdtPr>
          <w:sdtContent>
            <w:tc>
              <w:tcPr>
                <w:tcW w:w="6941" w:type="dxa"/>
                <w:tcBorders>
                  <w:top w:val="single" w:sz="12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108" w:type="dxa"/>
                  <w:right w:w="108" w:type="dxa"/>
                </w:tcMar>
                <w:vAlign w:val="center"/>
              </w:tcPr>
              <w:p w14:paraId="4D6FD630" w14:textId="241E2D80" w:rsidR="00B57F36" w:rsidRPr="006B23FC" w:rsidRDefault="006B23FC" w:rsidP="00B57F36">
                <w:pPr>
                  <w:jc w:val="left"/>
                  <w:rPr>
                    <w:rFonts w:asciiTheme="minorEastAsia" w:hAnsiTheme="minorEastAsia" w:cs="Times New Roman"/>
                    <w:color w:val="FF0000"/>
                    <w:sz w:val="22"/>
                    <w:szCs w:val="22"/>
                  </w:rPr>
                </w:pPr>
                <w:r w:rsidRPr="006B23FC">
                  <w:rPr>
                    <w:rFonts w:asciiTheme="minorEastAsia" w:hAnsiTheme="minorEastAsia" w:cs="Times New Roman"/>
                    <w:color w:val="FF0000"/>
                    <w:sz w:val="22"/>
                    <w:szCs w:val="22"/>
                  </w:rPr>
                  <w:t>リストから選択</w:t>
                </w:r>
              </w:p>
            </w:tc>
          </w:sdtContent>
        </w:sdt>
      </w:tr>
      <w:tr w:rsidR="00EE614B" w:rsidRPr="007C1498" w14:paraId="15C7ADAB" w14:textId="77777777" w:rsidTr="00BF6AE1">
        <w:trPr>
          <w:trHeight w:hRule="exact" w:val="550"/>
          <w:jc w:val="center"/>
        </w:trPr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6FB707" w14:textId="77777777" w:rsidR="00EE614B" w:rsidRPr="007C1498" w:rsidRDefault="00EE614B" w:rsidP="00BF6AE1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C1498">
              <w:rPr>
                <w:rFonts w:ascii="ＭＳ ゴシック" w:eastAsia="ＭＳ ゴシック" w:hAnsi="ＭＳ ゴシック" w:cs="Arial"/>
                <w:sz w:val="22"/>
                <w:szCs w:val="22"/>
              </w:rPr>
              <w:t>利用分類</w:t>
            </w:r>
          </w:p>
        </w:tc>
        <w:sdt>
          <w:sdtPr>
            <w:rPr>
              <w:rFonts w:asciiTheme="minorEastAsia" w:hAnsiTheme="minorEastAsia" w:cs="Times New Roman"/>
              <w:color w:val="FF0000"/>
              <w:sz w:val="22"/>
              <w:szCs w:val="22"/>
            </w:rPr>
            <w:alias w:val="利用分類"/>
            <w:tag w:val="利用分類"/>
            <w:id w:val="-1001348552"/>
            <w:placeholder>
              <w:docPart w:val="F92A74DDA7424E6AB7C19D414B8CAA2B"/>
            </w:placeholder>
            <w:dropDownList>
              <w:listItem w:displayText="リストから選択" w:value="リストから選択"/>
              <w:listItem w:displayText="Lシリーズ（LINAC）" w:value="Lシリーズ（LINAC）"/>
              <w:listItem w:displayText="Hシリーズ（重照射）" w:value="Hシリーズ（重照射）"/>
              <w:listItem w:displayText="Fシリーズ（BLANKET，研究棟，その他）" w:value="Fシリーズ（BLANKET，研究棟，その他）"/>
            </w:dropDownList>
          </w:sdtPr>
          <w:sdtContent>
            <w:tc>
              <w:tcPr>
                <w:tcW w:w="6941" w:type="dxa"/>
                <w:tcBorders>
                  <w:top w:val="single" w:sz="12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108" w:type="dxa"/>
                  <w:right w:w="108" w:type="dxa"/>
                </w:tcMar>
                <w:vAlign w:val="center"/>
              </w:tcPr>
              <w:p w14:paraId="39CD5877" w14:textId="691CC336" w:rsidR="00EE614B" w:rsidRPr="006B23FC" w:rsidRDefault="006B23FC" w:rsidP="00BF6AE1">
                <w:pPr>
                  <w:jc w:val="left"/>
                  <w:rPr>
                    <w:rFonts w:asciiTheme="minorEastAsia" w:hAnsiTheme="minorEastAsia" w:cs="Times New Roman"/>
                    <w:color w:val="FF0000"/>
                    <w:sz w:val="22"/>
                    <w:szCs w:val="22"/>
                  </w:rPr>
                </w:pPr>
                <w:r w:rsidRPr="006B23FC">
                  <w:rPr>
                    <w:rFonts w:asciiTheme="minorEastAsia" w:hAnsiTheme="minorEastAsia" w:cs="Times New Roman"/>
                    <w:color w:val="FF0000"/>
                    <w:sz w:val="22"/>
                    <w:szCs w:val="22"/>
                  </w:rPr>
                  <w:t>リストから選択</w:t>
                </w:r>
              </w:p>
            </w:tc>
          </w:sdtContent>
        </w:sdt>
      </w:tr>
      <w:tr w:rsidR="00B57F36" w:rsidRPr="00B57F36" w14:paraId="721D81D0" w14:textId="77777777" w:rsidTr="00B57F36">
        <w:trPr>
          <w:trHeight w:hRule="exact" w:val="550"/>
          <w:jc w:val="center"/>
        </w:trPr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BFCC39" w14:textId="0ECC41D9" w:rsidR="00B57F36" w:rsidRPr="007C1498" w:rsidRDefault="00EE614B" w:rsidP="00B57F36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専攻内幹事</w:t>
            </w:r>
          </w:p>
        </w:tc>
        <w:tc>
          <w:tcPr>
            <w:tcW w:w="6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7C1AD0" w14:textId="53A4F83F" w:rsidR="00B57F36" w:rsidRPr="006B23FC" w:rsidRDefault="006B23FC" w:rsidP="00B57F36">
            <w:pPr>
              <w:jc w:val="left"/>
              <w:rPr>
                <w:rFonts w:asciiTheme="minorEastAsia" w:hAnsiTheme="minorEastAsia" w:cs="Times New Roman"/>
                <w:color w:val="FF0000"/>
                <w:sz w:val="22"/>
                <w:szCs w:val="22"/>
              </w:rPr>
            </w:pPr>
            <w:r w:rsidRPr="006B23FC">
              <w:rPr>
                <w:rFonts w:asciiTheme="minorEastAsia" w:hAnsiTheme="minorEastAsia" w:cs="Times New Roman" w:hint="eastAsia"/>
                <w:color w:val="FF0000"/>
                <w:sz w:val="22"/>
                <w:szCs w:val="22"/>
              </w:rPr>
              <w:t>専攻内幹事氏名を記載</w:t>
            </w:r>
          </w:p>
        </w:tc>
      </w:tr>
      <w:tr w:rsidR="00B57F36" w:rsidRPr="00B57F36" w14:paraId="36447B35" w14:textId="77777777" w:rsidTr="007C1498">
        <w:trPr>
          <w:trHeight w:val="1086"/>
          <w:jc w:val="center"/>
        </w:trPr>
        <w:tc>
          <w:tcPr>
            <w:tcW w:w="26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AA8837" w14:textId="48A44C07" w:rsidR="00B57F36" w:rsidRPr="007C1498" w:rsidRDefault="00B57F36" w:rsidP="00B57F36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C1498">
              <w:rPr>
                <w:rFonts w:ascii="ＭＳ ゴシック" w:eastAsia="ＭＳ ゴシック" w:hAnsi="ＭＳ ゴシック" w:cs="Arial"/>
                <w:sz w:val="22"/>
                <w:szCs w:val="22"/>
              </w:rPr>
              <w:t>研究テーマ名称</w:t>
            </w:r>
          </w:p>
        </w:tc>
        <w:tc>
          <w:tcPr>
            <w:tcW w:w="69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84B0F" w14:textId="52511F39" w:rsidR="00B57F36" w:rsidRPr="006B23FC" w:rsidRDefault="006B23FC" w:rsidP="00B57F36">
            <w:pPr>
              <w:jc w:val="left"/>
              <w:rPr>
                <w:rFonts w:asciiTheme="minorEastAsia" w:hAnsiTheme="minorEastAsia" w:cs="Times New Roman"/>
                <w:color w:val="FF0000"/>
                <w:sz w:val="22"/>
                <w:szCs w:val="22"/>
              </w:rPr>
            </w:pPr>
            <w:r w:rsidRPr="006B23FC">
              <w:rPr>
                <w:rFonts w:asciiTheme="minorEastAsia" w:hAnsiTheme="minorEastAsia" w:cs="Times New Roman" w:hint="eastAsia"/>
                <w:color w:val="FF0000"/>
                <w:sz w:val="22"/>
                <w:szCs w:val="22"/>
              </w:rPr>
              <w:t>研究テーマ名を記載</w:t>
            </w:r>
          </w:p>
        </w:tc>
      </w:tr>
      <w:tr w:rsidR="00B57F36" w:rsidRPr="00B57F36" w14:paraId="1187F4C3" w14:textId="77777777" w:rsidTr="00B57F36">
        <w:trPr>
          <w:trHeight w:val="533"/>
          <w:jc w:val="center"/>
        </w:trPr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F45F88" w14:textId="77777777" w:rsidR="00B57F36" w:rsidRPr="007C1498" w:rsidRDefault="00B57F36" w:rsidP="00B57F36">
            <w:pPr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C1498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研究テーマ</w:t>
            </w:r>
          </w:p>
          <w:p w14:paraId="5F11BEFF" w14:textId="23F8E374" w:rsidR="00B57F36" w:rsidRPr="007C1498" w:rsidRDefault="00B57F36" w:rsidP="00B57F36">
            <w:pPr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  <w:r w:rsidRPr="007C1498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代表者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6479907" w14:textId="43A10322" w:rsidR="00B57F36" w:rsidRPr="007C1498" w:rsidRDefault="00B57F36" w:rsidP="00B57F36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C1498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フリガナ</w:t>
            </w:r>
          </w:p>
        </w:tc>
        <w:tc>
          <w:tcPr>
            <w:tcW w:w="6941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D91859" w14:textId="409E9E78" w:rsidR="00B57F36" w:rsidRPr="006B23FC" w:rsidRDefault="006B23FC" w:rsidP="00B57F36">
            <w:pPr>
              <w:jc w:val="left"/>
              <w:rPr>
                <w:rFonts w:asciiTheme="minorEastAsia" w:hAnsiTheme="minorEastAsia" w:cs="Times New Roman"/>
                <w:color w:val="FF0000"/>
                <w:sz w:val="22"/>
                <w:szCs w:val="22"/>
              </w:rPr>
            </w:pPr>
            <w:r w:rsidRPr="006B23FC">
              <w:rPr>
                <w:rFonts w:asciiTheme="minorEastAsia" w:hAnsiTheme="minorEastAsia" w:cs="Times New Roman" w:hint="eastAsia"/>
                <w:color w:val="FF0000"/>
                <w:sz w:val="22"/>
                <w:szCs w:val="22"/>
              </w:rPr>
              <w:t>フリガナを記載</w:t>
            </w:r>
          </w:p>
        </w:tc>
      </w:tr>
      <w:tr w:rsidR="00B57F36" w:rsidRPr="00B57F36" w14:paraId="63B21E18" w14:textId="77777777" w:rsidTr="00B57F36">
        <w:trPr>
          <w:trHeight w:val="561"/>
          <w:jc w:val="center"/>
        </w:trPr>
        <w:tc>
          <w:tcPr>
            <w:tcW w:w="1415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8FC686" w14:textId="77777777" w:rsidR="00B57F36" w:rsidRPr="007C1498" w:rsidRDefault="00B57F36" w:rsidP="00B57F36">
            <w:pPr>
              <w:jc w:val="left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CDA10" w14:textId="7BBD2D4C" w:rsidR="00B57F36" w:rsidRPr="007C1498" w:rsidRDefault="00B57F36" w:rsidP="00B57F36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C1498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氏名</w:t>
            </w:r>
          </w:p>
        </w:tc>
        <w:tc>
          <w:tcPr>
            <w:tcW w:w="694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BFE49D" w14:textId="3AC61081" w:rsidR="00B57F36" w:rsidRPr="006B23FC" w:rsidRDefault="006B23FC" w:rsidP="00B57F36">
            <w:pPr>
              <w:jc w:val="left"/>
              <w:rPr>
                <w:rFonts w:asciiTheme="minorEastAsia" w:hAnsiTheme="minorEastAsia" w:cs="Times New Roman"/>
                <w:color w:val="FF0000"/>
                <w:sz w:val="22"/>
                <w:szCs w:val="22"/>
              </w:rPr>
            </w:pPr>
            <w:r w:rsidRPr="006B23FC">
              <w:rPr>
                <w:rFonts w:asciiTheme="minorEastAsia" w:hAnsiTheme="minorEastAsia" w:cs="Times New Roman" w:hint="eastAsia"/>
                <w:color w:val="FF0000"/>
                <w:sz w:val="22"/>
                <w:szCs w:val="22"/>
              </w:rPr>
              <w:t>漢字表記（漢字圏以外はアルファベット）</w:t>
            </w:r>
            <w:r w:rsidR="0077285B">
              <w:rPr>
                <w:rFonts w:asciiTheme="minorEastAsia" w:hAnsiTheme="minorEastAsia" w:cs="Times New Roman" w:hint="eastAsia"/>
                <w:color w:val="FF0000"/>
                <w:sz w:val="22"/>
                <w:szCs w:val="22"/>
              </w:rPr>
              <w:t>を記載</w:t>
            </w:r>
          </w:p>
        </w:tc>
      </w:tr>
      <w:tr w:rsidR="00B57F36" w:rsidRPr="00B57F36" w14:paraId="5EFBF4D2" w14:textId="77777777" w:rsidTr="00B57F36">
        <w:trPr>
          <w:trHeight w:val="536"/>
          <w:jc w:val="center"/>
        </w:trPr>
        <w:tc>
          <w:tcPr>
            <w:tcW w:w="1415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F80656" w14:textId="21EBB6FF" w:rsidR="00B57F36" w:rsidRPr="007C1498" w:rsidRDefault="00B57F36" w:rsidP="00B57F36">
            <w:pPr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ABC4" w14:textId="342C58B9" w:rsidR="00B57F36" w:rsidRPr="007C1498" w:rsidRDefault="00B57F36" w:rsidP="00B57F36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C1498">
              <w:rPr>
                <w:rFonts w:ascii="ＭＳ ゴシック" w:eastAsia="ＭＳ ゴシック" w:hAnsi="ＭＳ ゴシック" w:cs="Arial"/>
                <w:sz w:val="22"/>
                <w:szCs w:val="22"/>
              </w:rPr>
              <w:t>所属</w:t>
            </w:r>
            <w:r w:rsidR="0077285B">
              <w:rPr>
                <w:rFonts w:ascii="ＭＳ ゴシック" w:eastAsia="ＭＳ ゴシック" w:hAnsi="ＭＳ ゴシック" w:cs="Arial" w:hint="eastAsia"/>
                <w:sz w:val="22"/>
                <w:szCs w:val="22"/>
              </w:rPr>
              <w:t>機関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17D965" w14:textId="1D3D674F" w:rsidR="00B57F36" w:rsidRPr="006B23FC" w:rsidRDefault="0077285B" w:rsidP="00B57F36">
            <w:pPr>
              <w:jc w:val="left"/>
              <w:rPr>
                <w:rFonts w:asciiTheme="minorEastAsia" w:hAnsiTheme="minorEastAsia" w:cs="Times New Roman"/>
                <w:color w:val="FF0000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2"/>
                <w:szCs w:val="22"/>
              </w:rPr>
              <w:t>所属機関を記載</w:t>
            </w:r>
          </w:p>
        </w:tc>
      </w:tr>
      <w:tr w:rsidR="00B57F36" w:rsidRPr="00B57F36" w14:paraId="64646124" w14:textId="77777777" w:rsidTr="00B57F36">
        <w:trPr>
          <w:trHeight w:val="572"/>
          <w:jc w:val="center"/>
        </w:trPr>
        <w:tc>
          <w:tcPr>
            <w:tcW w:w="1415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4A22C4" w14:textId="6AD80929" w:rsidR="00B57F36" w:rsidRPr="007C1498" w:rsidRDefault="00B57F36" w:rsidP="00B57F36">
            <w:pPr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0B9C4" w14:textId="77777777" w:rsidR="00B57F36" w:rsidRPr="007C1498" w:rsidRDefault="00B57F36" w:rsidP="00B57F36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C1498">
              <w:rPr>
                <w:rFonts w:ascii="ＭＳ ゴシック" w:eastAsia="ＭＳ ゴシック" w:hAnsi="ＭＳ ゴシック" w:cs="Arial"/>
                <w:sz w:val="22"/>
                <w:szCs w:val="22"/>
              </w:rPr>
              <w:t>身分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6C87" w14:textId="5B3CF2CF" w:rsidR="00B57F36" w:rsidRPr="006B23FC" w:rsidRDefault="0077285B" w:rsidP="00B57F36">
            <w:pPr>
              <w:jc w:val="left"/>
              <w:rPr>
                <w:rFonts w:asciiTheme="minorEastAsia" w:hAnsiTheme="minorEastAsia" w:cs="Times New Roman"/>
                <w:color w:val="FF0000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2"/>
                <w:szCs w:val="22"/>
              </w:rPr>
              <w:t>職位等を記載</w:t>
            </w:r>
          </w:p>
        </w:tc>
      </w:tr>
      <w:tr w:rsidR="00B57F36" w:rsidRPr="00B57F36" w14:paraId="17A5063B" w14:textId="77777777" w:rsidTr="00B57F36">
        <w:trPr>
          <w:trHeight w:val="538"/>
          <w:jc w:val="center"/>
        </w:trPr>
        <w:tc>
          <w:tcPr>
            <w:tcW w:w="1415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7D4163" w14:textId="77777777" w:rsidR="00B57F36" w:rsidRPr="007C1498" w:rsidRDefault="00B57F36" w:rsidP="00B57F36">
            <w:pPr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8832B" w14:textId="77777777" w:rsidR="00B57F36" w:rsidRPr="007C1498" w:rsidRDefault="00B57F36" w:rsidP="00B57F36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C1498">
              <w:rPr>
                <w:rFonts w:ascii="ＭＳ ゴシック" w:eastAsia="ＭＳ ゴシック" w:hAnsi="ＭＳ ゴシック" w:cs="Arial"/>
                <w:sz w:val="22"/>
                <w:szCs w:val="22"/>
              </w:rPr>
              <w:t>e-mail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427591" w14:textId="73E6345F" w:rsidR="00B57F36" w:rsidRPr="006B23FC" w:rsidRDefault="0077285B" w:rsidP="00B57F36">
            <w:pPr>
              <w:jc w:val="left"/>
              <w:rPr>
                <w:rFonts w:asciiTheme="minorEastAsia" w:hAnsiTheme="minorEastAsia" w:cs="Times New Roman"/>
                <w:color w:val="FF0000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2"/>
                <w:szCs w:val="22"/>
              </w:rPr>
              <w:t>e-mailアドレスを記載</w:t>
            </w:r>
          </w:p>
        </w:tc>
      </w:tr>
      <w:tr w:rsidR="00B57F36" w:rsidRPr="00B57F36" w14:paraId="6F387F4B" w14:textId="77777777" w:rsidTr="00B57F36">
        <w:trPr>
          <w:trHeight w:val="560"/>
          <w:jc w:val="center"/>
        </w:trPr>
        <w:tc>
          <w:tcPr>
            <w:tcW w:w="141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31DDD1" w14:textId="77777777" w:rsidR="00B57F36" w:rsidRPr="007C1498" w:rsidRDefault="00B57F36" w:rsidP="00B57F36">
            <w:pPr>
              <w:jc w:val="center"/>
              <w:rPr>
                <w:rFonts w:ascii="ＭＳ ゴシック" w:eastAsia="ＭＳ ゴシック" w:hAnsi="ＭＳ ゴシック" w:cs="Arial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C36EBD" w14:textId="6CCF6F14" w:rsidR="00B57F36" w:rsidRPr="007C1498" w:rsidRDefault="00B57F36" w:rsidP="00B57F36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C1498">
              <w:rPr>
                <w:rFonts w:ascii="ＭＳ ゴシック" w:eastAsia="ＭＳ ゴシック" w:hAnsi="ＭＳ ゴシック" w:cs="Arial"/>
                <w:sz w:val="22"/>
                <w:szCs w:val="22"/>
              </w:rPr>
              <w:t>電話</w:t>
            </w:r>
          </w:p>
        </w:tc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75C30" w14:textId="16375254" w:rsidR="00B57F36" w:rsidRPr="006B23FC" w:rsidRDefault="0077285B" w:rsidP="00B57F36">
            <w:pPr>
              <w:jc w:val="left"/>
              <w:rPr>
                <w:rFonts w:asciiTheme="minorEastAsia" w:hAnsiTheme="minorEastAsia" w:cs="Times New Roman"/>
                <w:color w:val="FF0000"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color w:val="FF0000"/>
                <w:sz w:val="22"/>
                <w:szCs w:val="22"/>
              </w:rPr>
              <w:t>電話番号を記載</w:t>
            </w:r>
          </w:p>
        </w:tc>
      </w:tr>
    </w:tbl>
    <w:p w14:paraId="4A536EF7" w14:textId="77777777" w:rsidR="00BB6209" w:rsidRPr="00A0539C" w:rsidRDefault="00BB6209" w:rsidP="00977496">
      <w:pPr>
        <w:jc w:val="left"/>
        <w:rPr>
          <w:sz w:val="8"/>
          <w:szCs w:val="8"/>
        </w:rPr>
      </w:pPr>
    </w:p>
    <w:tbl>
      <w:tblPr>
        <w:tblStyle w:val="a3"/>
        <w:tblW w:w="96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C16BC3" w:rsidRPr="00D02E43" w14:paraId="2EF4DD79" w14:textId="77777777" w:rsidTr="00B57F36">
        <w:trPr>
          <w:trHeight w:val="3787"/>
          <w:jc w:val="center"/>
        </w:trPr>
        <w:tc>
          <w:tcPr>
            <w:tcW w:w="964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3E3ED20" w14:textId="01F15F88" w:rsidR="00C16BC3" w:rsidRPr="007C1498" w:rsidRDefault="00C16BC3" w:rsidP="00D733A6">
            <w:pPr>
              <w:jc w:val="left"/>
              <w:rPr>
                <w:sz w:val="22"/>
              </w:rPr>
            </w:pPr>
            <w:r w:rsidRPr="007C1498">
              <w:rPr>
                <w:rFonts w:hint="eastAsia"/>
                <w:sz w:val="22"/>
              </w:rPr>
              <w:t>原子力専攻長</w:t>
            </w:r>
            <w:r w:rsidR="0020755A" w:rsidRPr="007C1498">
              <w:rPr>
                <w:rFonts w:hint="eastAsia"/>
                <w:sz w:val="22"/>
              </w:rPr>
              <w:t xml:space="preserve">　</w:t>
            </w:r>
            <w:r w:rsidRPr="007C1498">
              <w:rPr>
                <w:rFonts w:hint="eastAsia"/>
                <w:sz w:val="22"/>
              </w:rPr>
              <w:t>殿</w:t>
            </w:r>
          </w:p>
          <w:p w14:paraId="513F3C19" w14:textId="77777777" w:rsidR="0020755A" w:rsidRPr="007C1498" w:rsidRDefault="0020755A" w:rsidP="00D733A6">
            <w:pPr>
              <w:jc w:val="left"/>
              <w:rPr>
                <w:sz w:val="22"/>
              </w:rPr>
            </w:pPr>
          </w:p>
          <w:p w14:paraId="00034591" w14:textId="77777777" w:rsidR="00B57F36" w:rsidRPr="007C1498" w:rsidRDefault="00B57F36" w:rsidP="00D733A6">
            <w:pPr>
              <w:jc w:val="left"/>
              <w:rPr>
                <w:sz w:val="22"/>
              </w:rPr>
            </w:pPr>
          </w:p>
          <w:p w14:paraId="16317ABC" w14:textId="70D3FCE2" w:rsidR="00C16BC3" w:rsidRPr="007C1498" w:rsidRDefault="00C16BC3" w:rsidP="00C16BC3">
            <w:pPr>
              <w:spacing w:beforeLines="25" w:before="60"/>
              <w:ind w:firstLineChars="100" w:firstLine="220"/>
              <w:rPr>
                <w:sz w:val="22"/>
              </w:rPr>
            </w:pPr>
            <w:r w:rsidRPr="007C1498">
              <w:rPr>
                <w:rFonts w:hint="eastAsia"/>
                <w:sz w:val="22"/>
              </w:rPr>
              <w:t>共同利用申込書に記載の研究を実施するにあたり，原子力専攻の</w:t>
            </w:r>
            <w:r w:rsidR="00885E7E" w:rsidRPr="007C1498">
              <w:rPr>
                <w:rFonts w:ascii="ＭＳ ゴシック" w:eastAsia="ＭＳ ゴシック" w:hAnsi="ＭＳ ゴシック" w:hint="eastAsia"/>
                <w:b/>
                <w:sz w:val="22"/>
              </w:rPr>
              <w:t>「</w:t>
            </w:r>
            <w:r w:rsidRPr="007C1498">
              <w:rPr>
                <w:rFonts w:ascii="ＭＳ ゴシック" w:eastAsia="ＭＳ ゴシック" w:hAnsi="ＭＳ ゴシック" w:hint="eastAsia"/>
                <w:b/>
                <w:sz w:val="22"/>
              </w:rPr>
              <w:t>共同利用研究に係る規程</w:t>
            </w:r>
            <w:r w:rsidR="00885E7E" w:rsidRPr="007C1498">
              <w:rPr>
                <w:rFonts w:ascii="ＭＳ ゴシック" w:eastAsia="ＭＳ ゴシック" w:hAnsi="ＭＳ ゴシック" w:hint="eastAsia"/>
                <w:b/>
                <w:sz w:val="22"/>
              </w:rPr>
              <w:t>」</w:t>
            </w:r>
            <w:r w:rsidRPr="007C1498">
              <w:rPr>
                <w:rFonts w:hint="eastAsia"/>
                <w:sz w:val="22"/>
              </w:rPr>
              <w:t>の定めに従います．</w:t>
            </w:r>
          </w:p>
          <w:p w14:paraId="13B7A08E" w14:textId="3B3394DF" w:rsidR="00C16BC3" w:rsidRPr="007C1498" w:rsidRDefault="00C16BC3" w:rsidP="00C16BC3">
            <w:pPr>
              <w:wordWrap w:val="0"/>
              <w:spacing w:beforeLines="25" w:before="60"/>
              <w:ind w:firstLineChars="100" w:firstLine="220"/>
              <w:jc w:val="right"/>
              <w:rPr>
                <w:sz w:val="22"/>
              </w:rPr>
            </w:pPr>
            <w:r w:rsidRPr="007C1498">
              <w:rPr>
                <w:rFonts w:hint="eastAsia"/>
                <w:sz w:val="22"/>
              </w:rPr>
              <w:t>２０</w:t>
            </w:r>
            <w:r w:rsidRPr="007C1498">
              <w:rPr>
                <w:rFonts w:hint="eastAsia"/>
                <w:sz w:val="22"/>
                <w:u w:val="dotted"/>
              </w:rPr>
              <w:t xml:space="preserve">　</w:t>
            </w:r>
            <w:r w:rsidR="0077285B" w:rsidRPr="0077285B">
              <w:rPr>
                <w:rFonts w:hint="eastAsia"/>
                <w:color w:val="FF0000"/>
                <w:sz w:val="22"/>
                <w:u w:val="dotted"/>
              </w:rPr>
              <w:t>ＸＸ</w:t>
            </w:r>
            <w:r w:rsidRPr="007C1498">
              <w:rPr>
                <w:rFonts w:hint="eastAsia"/>
                <w:sz w:val="22"/>
                <w:u w:val="dotted"/>
              </w:rPr>
              <w:t xml:space="preserve">　</w:t>
            </w:r>
            <w:r w:rsidRPr="007C1498">
              <w:rPr>
                <w:rFonts w:hint="eastAsia"/>
                <w:sz w:val="22"/>
              </w:rPr>
              <w:t>年</w:t>
            </w:r>
            <w:r w:rsidRPr="007C1498">
              <w:rPr>
                <w:rFonts w:hint="eastAsia"/>
                <w:sz w:val="22"/>
                <w:u w:val="dotted"/>
              </w:rPr>
              <w:t xml:space="preserve">　</w:t>
            </w:r>
            <w:r w:rsidR="0077285B" w:rsidRPr="0077285B">
              <w:rPr>
                <w:rFonts w:hint="eastAsia"/>
                <w:color w:val="FF0000"/>
                <w:sz w:val="22"/>
                <w:u w:val="dotted"/>
              </w:rPr>
              <w:t>ＸＸ</w:t>
            </w:r>
            <w:r w:rsidRPr="007C1498">
              <w:rPr>
                <w:rFonts w:hint="eastAsia"/>
                <w:sz w:val="22"/>
                <w:u w:val="dotted"/>
              </w:rPr>
              <w:t xml:space="preserve">　</w:t>
            </w:r>
            <w:r w:rsidRPr="007C1498">
              <w:rPr>
                <w:rFonts w:hint="eastAsia"/>
                <w:sz w:val="22"/>
              </w:rPr>
              <w:t>月</w:t>
            </w:r>
            <w:r w:rsidRPr="007C1498">
              <w:rPr>
                <w:rFonts w:hint="eastAsia"/>
                <w:sz w:val="22"/>
                <w:u w:val="dotted"/>
              </w:rPr>
              <w:t xml:space="preserve">　</w:t>
            </w:r>
            <w:r w:rsidR="0077285B" w:rsidRPr="0077285B">
              <w:rPr>
                <w:rFonts w:hint="eastAsia"/>
                <w:color w:val="FF0000"/>
                <w:sz w:val="22"/>
                <w:u w:val="dotted"/>
              </w:rPr>
              <w:t>ＸＸ</w:t>
            </w:r>
            <w:r w:rsidRPr="007C1498">
              <w:rPr>
                <w:rFonts w:hint="eastAsia"/>
                <w:sz w:val="22"/>
                <w:u w:val="dotted"/>
              </w:rPr>
              <w:t xml:space="preserve">　</w:t>
            </w:r>
            <w:r w:rsidRPr="007C1498">
              <w:rPr>
                <w:rFonts w:hint="eastAsia"/>
                <w:sz w:val="22"/>
              </w:rPr>
              <w:t>日</w:t>
            </w:r>
          </w:p>
          <w:p w14:paraId="47870B42" w14:textId="77777777" w:rsidR="00977496" w:rsidRPr="007C1498" w:rsidRDefault="00977496" w:rsidP="00977496">
            <w:pPr>
              <w:spacing w:beforeLines="25" w:before="60"/>
              <w:ind w:firstLineChars="100" w:firstLine="220"/>
              <w:jc w:val="right"/>
              <w:rPr>
                <w:sz w:val="22"/>
                <w:u w:val="dotted"/>
              </w:rPr>
            </w:pPr>
          </w:p>
          <w:p w14:paraId="0F99503B" w14:textId="77777777" w:rsidR="00343E68" w:rsidRPr="007C1498" w:rsidRDefault="00343E68" w:rsidP="00977496">
            <w:pPr>
              <w:spacing w:beforeLines="25" w:before="60"/>
              <w:ind w:firstLineChars="100" w:firstLine="220"/>
              <w:jc w:val="right"/>
              <w:rPr>
                <w:sz w:val="22"/>
                <w:u w:val="dotted"/>
              </w:rPr>
            </w:pPr>
          </w:p>
          <w:p w14:paraId="18908932" w14:textId="77777777" w:rsidR="00B57F36" w:rsidRPr="007C1498" w:rsidRDefault="00B57F36" w:rsidP="00977496">
            <w:pPr>
              <w:spacing w:beforeLines="25" w:before="60"/>
              <w:ind w:firstLineChars="100" w:firstLine="220"/>
              <w:jc w:val="right"/>
              <w:rPr>
                <w:sz w:val="22"/>
                <w:u w:val="dotted"/>
              </w:rPr>
            </w:pPr>
          </w:p>
          <w:p w14:paraId="7BEBFB82" w14:textId="77777777" w:rsidR="00B57F36" w:rsidRPr="007C1498" w:rsidRDefault="00B57F36" w:rsidP="00977496">
            <w:pPr>
              <w:spacing w:beforeLines="25" w:before="60"/>
              <w:ind w:firstLineChars="100" w:firstLine="220"/>
              <w:jc w:val="right"/>
              <w:rPr>
                <w:sz w:val="22"/>
                <w:u w:val="dotted"/>
              </w:rPr>
            </w:pPr>
          </w:p>
          <w:p w14:paraId="77864D4C" w14:textId="77777777" w:rsidR="00C16BC3" w:rsidRPr="007C1498" w:rsidRDefault="00C16BC3" w:rsidP="00C16BC3">
            <w:pPr>
              <w:wordWrap w:val="0"/>
              <w:spacing w:beforeLines="25" w:before="60"/>
              <w:ind w:firstLineChars="100" w:firstLine="220"/>
              <w:jc w:val="right"/>
              <w:rPr>
                <w:sz w:val="22"/>
                <w:u w:val="dotted"/>
              </w:rPr>
            </w:pPr>
          </w:p>
          <w:p w14:paraId="5F1AAC02" w14:textId="77777777" w:rsidR="00C16BC3" w:rsidRPr="007C1498" w:rsidRDefault="00C16BC3" w:rsidP="00C16BC3">
            <w:pPr>
              <w:spacing w:beforeLines="25" w:before="60"/>
              <w:ind w:firstLineChars="100" w:firstLine="220"/>
              <w:jc w:val="right"/>
              <w:rPr>
                <w:sz w:val="22"/>
              </w:rPr>
            </w:pPr>
            <w:r w:rsidRPr="007C1498">
              <w:rPr>
                <w:rFonts w:hint="eastAsia"/>
                <w:sz w:val="22"/>
              </w:rPr>
              <w:t xml:space="preserve">研究テーマ代表者　</w:t>
            </w:r>
            <w:r w:rsidRPr="007C1498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</w:t>
            </w:r>
            <w:r w:rsidRPr="007C1498">
              <w:rPr>
                <w:rFonts w:hint="eastAsia"/>
                <w:sz w:val="22"/>
              </w:rPr>
              <w:t>（自署）</w:t>
            </w:r>
          </w:p>
          <w:p w14:paraId="5A0C8FC8" w14:textId="67A3E913" w:rsidR="00B57F36" w:rsidRPr="007C1498" w:rsidRDefault="00B57F36" w:rsidP="00C16BC3">
            <w:pPr>
              <w:spacing w:beforeLines="25" w:before="60"/>
              <w:ind w:firstLineChars="100" w:firstLine="220"/>
              <w:jc w:val="right"/>
              <w:rPr>
                <w:sz w:val="22"/>
              </w:rPr>
            </w:pPr>
          </w:p>
        </w:tc>
      </w:tr>
    </w:tbl>
    <w:p w14:paraId="39CE2A9D" w14:textId="6189D34F" w:rsidR="006C0039" w:rsidRDefault="006C0039" w:rsidP="008E13CB">
      <w:pPr>
        <w:jc w:val="left"/>
        <w:rPr>
          <w:sz w:val="22"/>
          <w:szCs w:val="16"/>
        </w:rPr>
      </w:pPr>
    </w:p>
    <w:p w14:paraId="7F45D27C" w14:textId="42C33E93" w:rsidR="008175F8" w:rsidRPr="008175F8" w:rsidRDefault="008175F8" w:rsidP="008E13CB">
      <w:pPr>
        <w:jc w:val="left"/>
        <w:rPr>
          <w:sz w:val="22"/>
          <w:szCs w:val="16"/>
        </w:rPr>
      </w:pPr>
    </w:p>
    <w:sectPr w:rsidR="008175F8" w:rsidRPr="008175F8" w:rsidSect="00B57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134" w:bottom="851" w:left="1134" w:header="510" w:footer="510" w:gutter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EF13" w14:textId="77777777" w:rsidR="00406799" w:rsidRDefault="00406799" w:rsidP="0064547F">
      <w:r>
        <w:separator/>
      </w:r>
    </w:p>
  </w:endnote>
  <w:endnote w:type="continuationSeparator" w:id="0">
    <w:p w14:paraId="21519AAA" w14:textId="77777777" w:rsidR="00406799" w:rsidRDefault="00406799" w:rsidP="0064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B737" w14:textId="77777777" w:rsidR="00C87A4C" w:rsidRDefault="00C87A4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48A0" w14:textId="3AAF5AD9" w:rsidR="00D2351F" w:rsidRPr="0063735D" w:rsidRDefault="00D2351F" w:rsidP="00D2351F">
    <w:pPr>
      <w:jc w:val="right"/>
      <w:rPr>
        <w:color w:val="7F7F7F" w:themeColor="text1" w:themeTint="80"/>
        <w:sz w:val="16"/>
      </w:rPr>
    </w:pPr>
    <w:r w:rsidRPr="0063735D">
      <w:rPr>
        <w:rFonts w:hint="eastAsia"/>
        <w:color w:val="7F7F7F" w:themeColor="text1" w:themeTint="80"/>
        <w:sz w:val="16"/>
      </w:rPr>
      <w:t>東京大学大学院工学系研究科原子力専攻（専門職大学院）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15EC" w14:textId="371D76CF" w:rsidR="0063735D" w:rsidRPr="00A80CFC" w:rsidRDefault="0063735D" w:rsidP="0063735D">
    <w:pPr>
      <w:jc w:val="right"/>
      <w:rPr>
        <w:rFonts w:asciiTheme="majorHAnsi" w:eastAsiaTheme="majorEastAsia" w:hAnsiTheme="majorHAnsi" w:cstheme="majorHAnsi"/>
        <w:color w:val="7F7F7F" w:themeColor="text1" w:themeTint="80"/>
        <w:sz w:val="16"/>
      </w:rPr>
    </w:pPr>
    <w:r w:rsidRPr="00A80CFC">
      <w:rPr>
        <w:rFonts w:asciiTheme="majorHAnsi" w:eastAsiaTheme="majorEastAsia" w:hAnsiTheme="majorHAnsi" w:cstheme="majorHAnsi"/>
        <w:color w:val="7F7F7F" w:themeColor="text1" w:themeTint="80"/>
        <w:sz w:val="16"/>
      </w:rPr>
      <w:t>東京大学大学院工学系研究科原子力専攻（専門職大学院）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5D27B" w14:textId="77777777" w:rsidR="00406799" w:rsidRDefault="00406799" w:rsidP="0064547F">
      <w:r>
        <w:separator/>
      </w:r>
    </w:p>
  </w:footnote>
  <w:footnote w:type="continuationSeparator" w:id="0">
    <w:p w14:paraId="11658064" w14:textId="77777777" w:rsidR="00406799" w:rsidRDefault="00406799" w:rsidP="00645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5B95" w14:textId="77777777" w:rsidR="00C87A4C" w:rsidRDefault="00C87A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A92C" w14:textId="3325A7A4" w:rsidR="00116CD4" w:rsidRPr="0063735D" w:rsidRDefault="0063735D" w:rsidP="00116CD4">
    <w:pPr>
      <w:pStyle w:val="a6"/>
      <w:jc w:val="right"/>
      <w:rPr>
        <w:rFonts w:ascii="Times New Roman" w:hAnsi="Times New Roman"/>
        <w:color w:val="7F7F7F" w:themeColor="text1" w:themeTint="80"/>
        <w:sz w:val="16"/>
        <w:szCs w:val="16"/>
      </w:rPr>
    </w:pPr>
    <w:r w:rsidRPr="0063735D">
      <w:rPr>
        <w:rFonts w:ascii="Times New Roman" w:hAnsi="Times New Roman" w:hint="eastAsia"/>
        <w:color w:val="7F7F7F" w:themeColor="text1" w:themeTint="80"/>
        <w:sz w:val="16"/>
        <w:szCs w:val="16"/>
      </w:rPr>
      <w:t>【</w:t>
    </w:r>
    <w:r w:rsidR="006754AA" w:rsidRPr="0063735D">
      <w:rPr>
        <w:rFonts w:ascii="Times New Roman" w:hAnsi="Times New Roman"/>
        <w:color w:val="7F7F7F" w:themeColor="text1" w:themeTint="80"/>
        <w:sz w:val="16"/>
        <w:szCs w:val="16"/>
      </w:rPr>
      <w:t>様式</w:t>
    </w:r>
    <w:r w:rsidRPr="0063735D">
      <w:rPr>
        <w:rFonts w:ascii="Times New Roman" w:hAnsi="Times New Roman" w:hint="eastAsia"/>
        <w:color w:val="7F7F7F" w:themeColor="text1" w:themeTint="80"/>
        <w:sz w:val="16"/>
        <w:szCs w:val="16"/>
      </w:rPr>
      <w:t>1</w:t>
    </w:r>
    <w:r w:rsidRPr="0063735D">
      <w:rPr>
        <w:rFonts w:ascii="Times New Roman" w:hAnsi="Times New Roman" w:hint="eastAsia"/>
        <w:color w:val="7F7F7F" w:themeColor="text1" w:themeTint="80"/>
        <w:sz w:val="16"/>
        <w:szCs w:val="16"/>
      </w:rPr>
      <w:t>（</w:t>
    </w:r>
    <w:r>
      <w:rPr>
        <w:rFonts w:ascii="Times New Roman" w:hAnsi="Times New Roman"/>
        <w:color w:val="7F7F7F" w:themeColor="text1" w:themeTint="80"/>
        <w:sz w:val="16"/>
        <w:szCs w:val="16"/>
      </w:rPr>
      <w:t>2</w:t>
    </w:r>
    <w:r w:rsidRPr="0063735D">
      <w:rPr>
        <w:rFonts w:ascii="Times New Roman" w:hAnsi="Times New Roman" w:hint="eastAsia"/>
        <w:color w:val="7F7F7F" w:themeColor="text1" w:themeTint="80"/>
        <w:sz w:val="16"/>
        <w:szCs w:val="16"/>
      </w:rPr>
      <w:t>枚目</w:t>
    </w:r>
    <w:r>
      <w:rPr>
        <w:rFonts w:ascii="Times New Roman" w:hAnsi="Times New Roman" w:hint="eastAsia"/>
        <w:color w:val="7F7F7F" w:themeColor="text1" w:themeTint="80"/>
        <w:sz w:val="16"/>
        <w:szCs w:val="16"/>
      </w:rPr>
      <w:t>以降</w:t>
    </w:r>
    <w:r w:rsidRPr="0063735D">
      <w:rPr>
        <w:rFonts w:ascii="Times New Roman" w:hAnsi="Times New Roman" w:hint="eastAsia"/>
        <w:color w:val="7F7F7F" w:themeColor="text1" w:themeTint="80"/>
        <w:sz w:val="16"/>
        <w:szCs w:val="16"/>
      </w:rPr>
      <w:t>）】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752C" w14:textId="1A013907" w:rsidR="0063735D" w:rsidRPr="008F4D35" w:rsidRDefault="0063735D" w:rsidP="000914B1">
    <w:pPr>
      <w:pStyle w:val="a6"/>
      <w:jc w:val="left"/>
      <w:rPr>
        <w:rFonts w:asciiTheme="majorHAnsi" w:eastAsiaTheme="majorEastAsia" w:hAnsiTheme="majorHAnsi" w:cstheme="majorHAnsi"/>
        <w:color w:val="7F7F7F" w:themeColor="text1" w:themeTint="80"/>
        <w:sz w:val="16"/>
        <w:szCs w:val="16"/>
      </w:rPr>
    </w:pPr>
    <w:r w:rsidRPr="008F4D35">
      <w:rPr>
        <w:rFonts w:asciiTheme="majorHAnsi" w:eastAsiaTheme="majorEastAsia" w:hAnsiTheme="majorHAnsi" w:cstheme="majorHAnsi"/>
        <w:color w:val="7F7F7F" w:themeColor="text1" w:themeTint="80"/>
        <w:sz w:val="16"/>
        <w:szCs w:val="16"/>
      </w:rPr>
      <w:t>【様式</w:t>
    </w:r>
    <w:r w:rsidRPr="008F4D35">
      <w:rPr>
        <w:rFonts w:asciiTheme="majorHAnsi" w:eastAsiaTheme="majorEastAsia" w:hAnsiTheme="majorHAnsi" w:cstheme="majorHAnsi"/>
        <w:color w:val="7F7F7F" w:themeColor="text1" w:themeTint="80"/>
        <w:sz w:val="16"/>
        <w:szCs w:val="16"/>
      </w:rPr>
      <w:t>1</w:t>
    </w:r>
    <w:r w:rsidRPr="008F4D35">
      <w:rPr>
        <w:rFonts w:asciiTheme="majorHAnsi" w:eastAsiaTheme="majorEastAsia" w:hAnsiTheme="majorHAnsi" w:cstheme="majorHAnsi"/>
        <w:color w:val="7F7F7F" w:themeColor="text1" w:themeTint="80"/>
        <w:sz w:val="16"/>
        <w:szCs w:val="16"/>
      </w:rPr>
      <w:t>（</w:t>
    </w:r>
    <w:r w:rsidR="00116B37" w:rsidRPr="008F4D35">
      <w:rPr>
        <w:rFonts w:asciiTheme="majorHAnsi" w:eastAsiaTheme="majorEastAsia" w:hAnsiTheme="majorHAnsi" w:cstheme="majorHAnsi"/>
        <w:color w:val="7F7F7F" w:themeColor="text1" w:themeTint="80"/>
        <w:sz w:val="16"/>
        <w:szCs w:val="16"/>
      </w:rPr>
      <w:t>別添</w:t>
    </w:r>
    <w:r w:rsidR="00116B37" w:rsidRPr="008F4D35">
      <w:rPr>
        <w:rFonts w:asciiTheme="majorHAnsi" w:eastAsiaTheme="majorEastAsia" w:hAnsiTheme="majorHAnsi" w:cstheme="majorHAnsi"/>
        <w:color w:val="7F7F7F" w:themeColor="text1" w:themeTint="80"/>
        <w:sz w:val="16"/>
        <w:szCs w:val="16"/>
      </w:rPr>
      <w:t>1</w:t>
    </w:r>
    <w:r w:rsidRPr="008F4D35">
      <w:rPr>
        <w:rFonts w:asciiTheme="majorHAnsi" w:eastAsiaTheme="majorEastAsia" w:hAnsiTheme="majorHAnsi" w:cstheme="majorHAnsi"/>
        <w:color w:val="7F7F7F" w:themeColor="text1" w:themeTint="80"/>
        <w:sz w:val="16"/>
        <w:szCs w:val="16"/>
      </w:rPr>
      <w:t>）】</w:t>
    </w:r>
    <w:r w:rsidR="00C87A4C" w:rsidRPr="00C87A4C">
      <w:rPr>
        <w:rFonts w:asciiTheme="majorHAnsi" w:eastAsiaTheme="majorEastAsia" w:hAnsiTheme="majorHAnsi" w:cstheme="majorHAnsi" w:hint="eastAsia"/>
        <w:color w:val="7F7F7F" w:themeColor="text1" w:themeTint="80"/>
        <w:sz w:val="16"/>
        <w:szCs w:val="16"/>
      </w:rPr>
      <w:t>自署したものをスキャンし</w:t>
    </w:r>
    <w:r w:rsidR="00C87A4C">
      <w:rPr>
        <w:rFonts w:asciiTheme="majorHAnsi" w:eastAsiaTheme="majorEastAsia" w:hAnsiTheme="majorHAnsi" w:cstheme="majorHAnsi" w:hint="eastAsia"/>
        <w:color w:val="7F7F7F" w:themeColor="text1" w:themeTint="80"/>
        <w:sz w:val="16"/>
        <w:szCs w:val="16"/>
      </w:rPr>
      <w:t>た</w:t>
    </w:r>
    <w:r w:rsidR="00C87A4C" w:rsidRPr="00C87A4C">
      <w:rPr>
        <w:rFonts w:asciiTheme="majorHAnsi" w:eastAsiaTheme="majorEastAsia" w:hAnsiTheme="majorHAnsi" w:cstheme="majorHAnsi" w:hint="eastAsia"/>
        <w:color w:val="7F7F7F" w:themeColor="text1" w:themeTint="80"/>
        <w:sz w:val="16"/>
        <w:szCs w:val="16"/>
      </w:rPr>
      <w:t>PDF</w:t>
    </w:r>
    <w:r w:rsidR="00C87A4C" w:rsidRPr="00C87A4C">
      <w:rPr>
        <w:rFonts w:asciiTheme="majorHAnsi" w:eastAsiaTheme="majorEastAsia" w:hAnsiTheme="majorHAnsi" w:cstheme="majorHAnsi" w:hint="eastAsia"/>
        <w:color w:val="7F7F7F" w:themeColor="text1" w:themeTint="80"/>
        <w:sz w:val="16"/>
        <w:szCs w:val="16"/>
      </w:rPr>
      <w:t>ファイル</w:t>
    </w:r>
    <w:r w:rsidR="00C87A4C">
      <w:rPr>
        <w:rFonts w:asciiTheme="majorHAnsi" w:eastAsiaTheme="majorEastAsia" w:hAnsiTheme="majorHAnsi" w:cstheme="majorHAnsi" w:hint="eastAsia"/>
        <w:color w:val="7F7F7F" w:themeColor="text1" w:themeTint="80"/>
        <w:sz w:val="16"/>
        <w:szCs w:val="16"/>
      </w:rPr>
      <w:t>で</w:t>
    </w:r>
    <w:r w:rsidR="00C87A4C" w:rsidRPr="00C87A4C">
      <w:rPr>
        <w:rFonts w:asciiTheme="majorHAnsi" w:eastAsiaTheme="majorEastAsia" w:hAnsiTheme="majorHAnsi" w:cstheme="majorHAnsi" w:hint="eastAsia"/>
        <w:color w:val="7F7F7F" w:themeColor="text1" w:themeTint="80"/>
        <w:sz w:val="16"/>
        <w:szCs w:val="16"/>
      </w:rPr>
      <w:t>提出</w:t>
    </w:r>
    <w:r w:rsidR="00C87A4C">
      <w:rPr>
        <w:rFonts w:asciiTheme="majorHAnsi" w:eastAsiaTheme="majorEastAsia" w:hAnsiTheme="majorHAnsi" w:cstheme="majorHAnsi" w:hint="eastAsia"/>
        <w:color w:val="7F7F7F" w:themeColor="text1" w:themeTint="80"/>
        <w:sz w:val="16"/>
        <w:szCs w:val="16"/>
      </w:rPr>
      <w:t>のこと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C1201"/>
    <w:multiLevelType w:val="hybridMultilevel"/>
    <w:tmpl w:val="F5B48BF6"/>
    <w:lvl w:ilvl="0" w:tplc="3C944C28">
      <w:start w:val="1"/>
      <w:numFmt w:val="lowerLetter"/>
      <w:lvlText w:val="%1."/>
      <w:lvlJc w:val="left"/>
      <w:pPr>
        <w:ind w:left="416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A86743A"/>
    <w:multiLevelType w:val="hybridMultilevel"/>
    <w:tmpl w:val="3AB20E72"/>
    <w:lvl w:ilvl="0" w:tplc="DC4034D2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C332CB"/>
    <w:multiLevelType w:val="hybridMultilevel"/>
    <w:tmpl w:val="9DF685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571057">
    <w:abstractNumId w:val="0"/>
  </w:num>
  <w:num w:numId="2" w16cid:durableId="1927885800">
    <w:abstractNumId w:val="2"/>
  </w:num>
  <w:num w:numId="3" w16cid:durableId="926307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65D"/>
    <w:rsid w:val="00013624"/>
    <w:rsid w:val="000207B6"/>
    <w:rsid w:val="000352D5"/>
    <w:rsid w:val="0005230A"/>
    <w:rsid w:val="00054D5E"/>
    <w:rsid w:val="00077DE7"/>
    <w:rsid w:val="0008340D"/>
    <w:rsid w:val="000914B1"/>
    <w:rsid w:val="000A23C5"/>
    <w:rsid w:val="000C41F5"/>
    <w:rsid w:val="00105439"/>
    <w:rsid w:val="00107285"/>
    <w:rsid w:val="00107CA2"/>
    <w:rsid w:val="00110FD4"/>
    <w:rsid w:val="00114578"/>
    <w:rsid w:val="00116B37"/>
    <w:rsid w:val="00116CD4"/>
    <w:rsid w:val="00133F07"/>
    <w:rsid w:val="001373FC"/>
    <w:rsid w:val="001632E4"/>
    <w:rsid w:val="001645FE"/>
    <w:rsid w:val="00173AD7"/>
    <w:rsid w:val="0017776A"/>
    <w:rsid w:val="001946E0"/>
    <w:rsid w:val="001A1DC3"/>
    <w:rsid w:val="001B452A"/>
    <w:rsid w:val="001C1BF9"/>
    <w:rsid w:val="001C557E"/>
    <w:rsid w:val="001D5A95"/>
    <w:rsid w:val="001E0054"/>
    <w:rsid w:val="001F7985"/>
    <w:rsid w:val="002017AC"/>
    <w:rsid w:val="0020755A"/>
    <w:rsid w:val="00223C07"/>
    <w:rsid w:val="00232BB6"/>
    <w:rsid w:val="0025029E"/>
    <w:rsid w:val="00252355"/>
    <w:rsid w:val="00260ABF"/>
    <w:rsid w:val="002802F0"/>
    <w:rsid w:val="00286E13"/>
    <w:rsid w:val="00291C83"/>
    <w:rsid w:val="00296037"/>
    <w:rsid w:val="002A4DE4"/>
    <w:rsid w:val="002A4E60"/>
    <w:rsid w:val="002B01B7"/>
    <w:rsid w:val="002C3635"/>
    <w:rsid w:val="002E1B5C"/>
    <w:rsid w:val="00300589"/>
    <w:rsid w:val="00304536"/>
    <w:rsid w:val="0031591B"/>
    <w:rsid w:val="003269B0"/>
    <w:rsid w:val="00326FD3"/>
    <w:rsid w:val="003306E6"/>
    <w:rsid w:val="00342738"/>
    <w:rsid w:val="00343445"/>
    <w:rsid w:val="00343E68"/>
    <w:rsid w:val="003524B3"/>
    <w:rsid w:val="00362B23"/>
    <w:rsid w:val="003635F5"/>
    <w:rsid w:val="00375C24"/>
    <w:rsid w:val="00380091"/>
    <w:rsid w:val="00381B59"/>
    <w:rsid w:val="00385F1E"/>
    <w:rsid w:val="003A0A58"/>
    <w:rsid w:val="003B196F"/>
    <w:rsid w:val="003B3FA9"/>
    <w:rsid w:val="003D7259"/>
    <w:rsid w:val="003E421E"/>
    <w:rsid w:val="003E6E8D"/>
    <w:rsid w:val="00405AAF"/>
    <w:rsid w:val="00406799"/>
    <w:rsid w:val="00411D34"/>
    <w:rsid w:val="00417AB5"/>
    <w:rsid w:val="0042522C"/>
    <w:rsid w:val="00425D67"/>
    <w:rsid w:val="00453381"/>
    <w:rsid w:val="00462681"/>
    <w:rsid w:val="0047249A"/>
    <w:rsid w:val="004851D1"/>
    <w:rsid w:val="0048781A"/>
    <w:rsid w:val="004902A7"/>
    <w:rsid w:val="004A4008"/>
    <w:rsid w:val="004B416F"/>
    <w:rsid w:val="004C14B8"/>
    <w:rsid w:val="004C26EB"/>
    <w:rsid w:val="004D1EDA"/>
    <w:rsid w:val="004D7611"/>
    <w:rsid w:val="004F211A"/>
    <w:rsid w:val="00507B01"/>
    <w:rsid w:val="00515041"/>
    <w:rsid w:val="005223CC"/>
    <w:rsid w:val="00523430"/>
    <w:rsid w:val="0052591C"/>
    <w:rsid w:val="00544393"/>
    <w:rsid w:val="00546240"/>
    <w:rsid w:val="005555D3"/>
    <w:rsid w:val="005628DD"/>
    <w:rsid w:val="00575957"/>
    <w:rsid w:val="005840F9"/>
    <w:rsid w:val="005906FE"/>
    <w:rsid w:val="005926EB"/>
    <w:rsid w:val="005977F0"/>
    <w:rsid w:val="005A0C79"/>
    <w:rsid w:val="005A2728"/>
    <w:rsid w:val="005A7E99"/>
    <w:rsid w:val="005B3005"/>
    <w:rsid w:val="005C068B"/>
    <w:rsid w:val="005C19C5"/>
    <w:rsid w:val="005F0F42"/>
    <w:rsid w:val="005F1CCD"/>
    <w:rsid w:val="005F37E4"/>
    <w:rsid w:val="0060165D"/>
    <w:rsid w:val="00607C63"/>
    <w:rsid w:val="006229B8"/>
    <w:rsid w:val="006256A5"/>
    <w:rsid w:val="0063735D"/>
    <w:rsid w:val="00640A3E"/>
    <w:rsid w:val="006446EB"/>
    <w:rsid w:val="0064547F"/>
    <w:rsid w:val="00645967"/>
    <w:rsid w:val="00651C74"/>
    <w:rsid w:val="00651D22"/>
    <w:rsid w:val="006620DA"/>
    <w:rsid w:val="006675A4"/>
    <w:rsid w:val="00671E8D"/>
    <w:rsid w:val="006754AA"/>
    <w:rsid w:val="006812B0"/>
    <w:rsid w:val="00682D52"/>
    <w:rsid w:val="00682DBF"/>
    <w:rsid w:val="00690FAB"/>
    <w:rsid w:val="0069316D"/>
    <w:rsid w:val="006A766B"/>
    <w:rsid w:val="006B23FC"/>
    <w:rsid w:val="006B34EC"/>
    <w:rsid w:val="006B4D81"/>
    <w:rsid w:val="006B78BE"/>
    <w:rsid w:val="006C0039"/>
    <w:rsid w:val="006C30BA"/>
    <w:rsid w:val="006C372D"/>
    <w:rsid w:val="00702AF5"/>
    <w:rsid w:val="00720D19"/>
    <w:rsid w:val="0073307E"/>
    <w:rsid w:val="00753C02"/>
    <w:rsid w:val="00755A58"/>
    <w:rsid w:val="0077285B"/>
    <w:rsid w:val="007757E7"/>
    <w:rsid w:val="00785506"/>
    <w:rsid w:val="00797B73"/>
    <w:rsid w:val="007B2907"/>
    <w:rsid w:val="007B337F"/>
    <w:rsid w:val="007C1498"/>
    <w:rsid w:val="007C68BD"/>
    <w:rsid w:val="007F63D7"/>
    <w:rsid w:val="00801641"/>
    <w:rsid w:val="008175F8"/>
    <w:rsid w:val="00827EF1"/>
    <w:rsid w:val="008310FD"/>
    <w:rsid w:val="00832D61"/>
    <w:rsid w:val="00835B84"/>
    <w:rsid w:val="00841679"/>
    <w:rsid w:val="00842768"/>
    <w:rsid w:val="0084722F"/>
    <w:rsid w:val="008637F9"/>
    <w:rsid w:val="00884DB6"/>
    <w:rsid w:val="00885E7E"/>
    <w:rsid w:val="00887C81"/>
    <w:rsid w:val="00892D7C"/>
    <w:rsid w:val="008A1D6D"/>
    <w:rsid w:val="008A1EE8"/>
    <w:rsid w:val="008B4647"/>
    <w:rsid w:val="008D1B0D"/>
    <w:rsid w:val="008E13CB"/>
    <w:rsid w:val="008E1A16"/>
    <w:rsid w:val="008E2589"/>
    <w:rsid w:val="008E46D3"/>
    <w:rsid w:val="008E4CBE"/>
    <w:rsid w:val="008F4D35"/>
    <w:rsid w:val="008F5019"/>
    <w:rsid w:val="009177F9"/>
    <w:rsid w:val="00930023"/>
    <w:rsid w:val="0095176F"/>
    <w:rsid w:val="009674C1"/>
    <w:rsid w:val="00977496"/>
    <w:rsid w:val="00983F4C"/>
    <w:rsid w:val="00990F0B"/>
    <w:rsid w:val="009A51F1"/>
    <w:rsid w:val="009A65F6"/>
    <w:rsid w:val="009B3FD7"/>
    <w:rsid w:val="009D3853"/>
    <w:rsid w:val="009D55CD"/>
    <w:rsid w:val="009E4FFC"/>
    <w:rsid w:val="00A0242F"/>
    <w:rsid w:val="00A0539C"/>
    <w:rsid w:val="00A21501"/>
    <w:rsid w:val="00A21FD0"/>
    <w:rsid w:val="00A26689"/>
    <w:rsid w:val="00A43DC6"/>
    <w:rsid w:val="00A47DA0"/>
    <w:rsid w:val="00A613F6"/>
    <w:rsid w:val="00A65BD0"/>
    <w:rsid w:val="00A8066A"/>
    <w:rsid w:val="00A80CFC"/>
    <w:rsid w:val="00A86535"/>
    <w:rsid w:val="00A9258F"/>
    <w:rsid w:val="00AB538B"/>
    <w:rsid w:val="00AD3373"/>
    <w:rsid w:val="00B008B5"/>
    <w:rsid w:val="00B01426"/>
    <w:rsid w:val="00B22436"/>
    <w:rsid w:val="00B50889"/>
    <w:rsid w:val="00B5527B"/>
    <w:rsid w:val="00B57F36"/>
    <w:rsid w:val="00B77D58"/>
    <w:rsid w:val="00B81244"/>
    <w:rsid w:val="00BA18F9"/>
    <w:rsid w:val="00BA43EA"/>
    <w:rsid w:val="00BB6209"/>
    <w:rsid w:val="00BC7883"/>
    <w:rsid w:val="00C06571"/>
    <w:rsid w:val="00C16BC3"/>
    <w:rsid w:val="00C24D5A"/>
    <w:rsid w:val="00C641BB"/>
    <w:rsid w:val="00C74A8F"/>
    <w:rsid w:val="00C87A4C"/>
    <w:rsid w:val="00CA51CF"/>
    <w:rsid w:val="00CC61E8"/>
    <w:rsid w:val="00CC621C"/>
    <w:rsid w:val="00CE0222"/>
    <w:rsid w:val="00CF2C11"/>
    <w:rsid w:val="00CF3436"/>
    <w:rsid w:val="00D02AD5"/>
    <w:rsid w:val="00D02E43"/>
    <w:rsid w:val="00D03919"/>
    <w:rsid w:val="00D14E06"/>
    <w:rsid w:val="00D2351F"/>
    <w:rsid w:val="00D2443C"/>
    <w:rsid w:val="00D272E0"/>
    <w:rsid w:val="00D304F3"/>
    <w:rsid w:val="00D514A4"/>
    <w:rsid w:val="00D90FD8"/>
    <w:rsid w:val="00D91D34"/>
    <w:rsid w:val="00D94011"/>
    <w:rsid w:val="00DA3F63"/>
    <w:rsid w:val="00DC2C2C"/>
    <w:rsid w:val="00DC4409"/>
    <w:rsid w:val="00DC5FF0"/>
    <w:rsid w:val="00DC7EFB"/>
    <w:rsid w:val="00DD131A"/>
    <w:rsid w:val="00DD476D"/>
    <w:rsid w:val="00DE5564"/>
    <w:rsid w:val="00DE6A12"/>
    <w:rsid w:val="00DF4D67"/>
    <w:rsid w:val="00DF6278"/>
    <w:rsid w:val="00E057F4"/>
    <w:rsid w:val="00E161CE"/>
    <w:rsid w:val="00E2078B"/>
    <w:rsid w:val="00E414D9"/>
    <w:rsid w:val="00E537CA"/>
    <w:rsid w:val="00E574A2"/>
    <w:rsid w:val="00E8192B"/>
    <w:rsid w:val="00EA4DF4"/>
    <w:rsid w:val="00EB19B0"/>
    <w:rsid w:val="00EC397E"/>
    <w:rsid w:val="00ED649E"/>
    <w:rsid w:val="00EE0859"/>
    <w:rsid w:val="00EE4CAF"/>
    <w:rsid w:val="00EE614B"/>
    <w:rsid w:val="00EF4DCB"/>
    <w:rsid w:val="00F01724"/>
    <w:rsid w:val="00F05CD1"/>
    <w:rsid w:val="00F061C7"/>
    <w:rsid w:val="00F158E5"/>
    <w:rsid w:val="00F20D1F"/>
    <w:rsid w:val="00F24B76"/>
    <w:rsid w:val="00F33B61"/>
    <w:rsid w:val="00F359DF"/>
    <w:rsid w:val="00F3750B"/>
    <w:rsid w:val="00F416C6"/>
    <w:rsid w:val="00F4723D"/>
    <w:rsid w:val="00F503AC"/>
    <w:rsid w:val="00F77EC8"/>
    <w:rsid w:val="00FA1596"/>
    <w:rsid w:val="00FA5D59"/>
    <w:rsid w:val="00FA7CB9"/>
    <w:rsid w:val="00FB51F3"/>
    <w:rsid w:val="00FE5F30"/>
    <w:rsid w:val="00FF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FFF82"/>
  <w15:docId w15:val="{A49DDAA9-F2B9-471D-93CB-BED633D0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65D"/>
    <w:pPr>
      <w:widowControl w:val="0"/>
      <w:jc w:val="both"/>
    </w:pPr>
    <w:rPr>
      <w:rFonts w:ascii="Times New Roman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F05CD1"/>
    <w:rPr>
      <w:rFonts w:ascii="Arial" w:eastAsia="ＭＳ ゴシック" w:hAnsi="Arial" w:cs="Times New Roman"/>
    </w:rPr>
  </w:style>
  <w:style w:type="character" w:customStyle="1" w:styleId="a5">
    <w:name w:val="吹き出し (文字)"/>
    <w:basedOn w:val="a0"/>
    <w:link w:val="a4"/>
    <w:semiHidden/>
    <w:rsid w:val="00F05CD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F05CD1"/>
    <w:pPr>
      <w:tabs>
        <w:tab w:val="center" w:pos="4252"/>
        <w:tab w:val="right" w:pos="8504"/>
      </w:tabs>
      <w:snapToGrid w:val="0"/>
    </w:pPr>
    <w:rPr>
      <w:rFonts w:ascii="Times" w:eastAsia="ＭＳ 明朝" w:hAnsi="Times" w:cs="Times New Roman"/>
      <w:sz w:val="24"/>
      <w:szCs w:val="20"/>
    </w:rPr>
  </w:style>
  <w:style w:type="character" w:customStyle="1" w:styleId="a7">
    <w:name w:val="ヘッダー (文字)"/>
    <w:basedOn w:val="a0"/>
    <w:link w:val="a6"/>
    <w:uiPriority w:val="99"/>
    <w:rsid w:val="00F05CD1"/>
    <w:rPr>
      <w:rFonts w:ascii="Times" w:eastAsia="ＭＳ 明朝" w:hAnsi="Times" w:cs="Times New Roman"/>
      <w:szCs w:val="20"/>
    </w:rPr>
  </w:style>
  <w:style w:type="paragraph" w:styleId="a8">
    <w:name w:val="Body Text Indent"/>
    <w:basedOn w:val="a"/>
    <w:link w:val="a9"/>
    <w:semiHidden/>
    <w:rsid w:val="00F05CD1"/>
    <w:pPr>
      <w:snapToGrid w:val="0"/>
      <w:ind w:leftChars="200" w:left="480"/>
    </w:pPr>
    <w:rPr>
      <w:rFonts w:ascii="Times" w:eastAsia="ＭＳ 明朝" w:hAnsi="Times" w:cs="Times New Roman"/>
      <w:szCs w:val="20"/>
    </w:rPr>
  </w:style>
  <w:style w:type="character" w:customStyle="1" w:styleId="a9">
    <w:name w:val="本文インデント (文字)"/>
    <w:basedOn w:val="a0"/>
    <w:link w:val="a8"/>
    <w:semiHidden/>
    <w:rsid w:val="00F05CD1"/>
    <w:rPr>
      <w:rFonts w:ascii="Times" w:eastAsia="ＭＳ 明朝" w:hAnsi="Times" w:cs="Times New Roman"/>
      <w:sz w:val="18"/>
      <w:szCs w:val="20"/>
    </w:rPr>
  </w:style>
  <w:style w:type="paragraph" w:styleId="aa">
    <w:name w:val="List Paragraph"/>
    <w:basedOn w:val="a"/>
    <w:uiPriority w:val="34"/>
    <w:qFormat/>
    <w:rsid w:val="00DD131A"/>
    <w:pPr>
      <w:ind w:leftChars="400" w:left="960"/>
    </w:pPr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454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547F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E1CF22169F477ABD175DF3D99048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1668D9-4C3E-4031-80BC-B19DED54E56C}"/>
      </w:docPartPr>
      <w:docPartBody>
        <w:p w:rsidR="00D102E0" w:rsidRDefault="0039431F" w:rsidP="0039431F">
          <w:pPr>
            <w:pStyle w:val="38E1CF22169F477ABD175DF3D99048C9"/>
          </w:pPr>
          <w:r w:rsidRPr="00EF612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92A74DDA7424E6AB7C19D414B8CAA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8FB4B2-C4EE-40AF-944F-6473025975B8}"/>
      </w:docPartPr>
      <w:docPartBody>
        <w:p w:rsidR="005C4ED0" w:rsidRDefault="008E6688" w:rsidP="008E6688">
          <w:pPr>
            <w:pStyle w:val="F92A74DDA7424E6AB7C19D414B8CAA2B"/>
          </w:pPr>
          <w:r w:rsidRPr="00EF612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B0D"/>
    <w:rsid w:val="00234AB4"/>
    <w:rsid w:val="00336B0D"/>
    <w:rsid w:val="0039431F"/>
    <w:rsid w:val="005C4ED0"/>
    <w:rsid w:val="00616F59"/>
    <w:rsid w:val="007B168A"/>
    <w:rsid w:val="008E6688"/>
    <w:rsid w:val="00A67128"/>
    <w:rsid w:val="00C02F47"/>
    <w:rsid w:val="00D102E0"/>
    <w:rsid w:val="00EB4516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6688"/>
    <w:rPr>
      <w:color w:val="808080"/>
    </w:rPr>
  </w:style>
  <w:style w:type="paragraph" w:customStyle="1" w:styleId="38E1CF22169F477ABD175DF3D99048C9">
    <w:name w:val="38E1CF22169F477ABD175DF3D99048C9"/>
    <w:rsid w:val="0039431F"/>
    <w:pPr>
      <w:widowControl w:val="0"/>
      <w:jc w:val="both"/>
    </w:pPr>
  </w:style>
  <w:style w:type="paragraph" w:customStyle="1" w:styleId="F92A74DDA7424E6AB7C19D414B8CAA2B">
    <w:name w:val="F92A74DDA7424E6AB7C19D414B8CAA2B"/>
    <w:rsid w:val="008E668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AC3D-4985-47DC-B95E-28EA055C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152</Words>
  <Characters>182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The University of Tokyo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 Takumi</dc:creator>
  <cp:lastModifiedBy>KANAKO TODA</cp:lastModifiedBy>
  <cp:revision>101</cp:revision>
  <cp:lastPrinted>2020-03-11T11:37:00Z</cp:lastPrinted>
  <dcterms:created xsi:type="dcterms:W3CDTF">2016-12-09T02:10:00Z</dcterms:created>
  <dcterms:modified xsi:type="dcterms:W3CDTF">2023-12-11T01:50:00Z</dcterms:modified>
</cp:coreProperties>
</file>